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8592" w14:textId="1D9CBC1D" w:rsidR="002D1993" w:rsidRPr="00652177" w:rsidRDefault="002D1993" w:rsidP="002D1993">
      <w:pPr>
        <w:spacing w:after="0" w:line="240" w:lineRule="auto"/>
        <w:rPr>
          <w:rFonts w:ascii="Palatino Linotype" w:hAnsi="Palatino Linotype"/>
          <w:color w:val="7030A0"/>
          <w:sz w:val="20"/>
          <w:szCs w:val="20"/>
        </w:rPr>
      </w:pPr>
      <w:r w:rsidRPr="00652177">
        <w:rPr>
          <w:rFonts w:ascii="Palatino Linotype" w:hAnsi="Palatino Linotype"/>
          <w:color w:val="000000"/>
          <w:sz w:val="20"/>
          <w:szCs w:val="20"/>
        </w:rPr>
        <w:t xml:space="preserve">This verification plan is designed to assist the FSIS inspection team in ensuring the establishment is following their submitted action plan in response to a </w:t>
      </w:r>
      <w:r w:rsidR="001A5CF2" w:rsidRPr="00652177">
        <w:rPr>
          <w:rFonts w:ascii="Palatino Linotype" w:hAnsi="Palatino Linotype"/>
          <w:color w:val="000000"/>
          <w:sz w:val="20"/>
          <w:szCs w:val="20"/>
        </w:rPr>
        <w:t xml:space="preserve">Notice of </w:t>
      </w:r>
      <w:r w:rsidR="001C5CD0" w:rsidRPr="00652177">
        <w:rPr>
          <w:rFonts w:ascii="Palatino Linotype" w:hAnsi="Palatino Linotype"/>
          <w:color w:val="000000"/>
          <w:sz w:val="20"/>
          <w:szCs w:val="20"/>
        </w:rPr>
        <w:t xml:space="preserve">Suspension </w:t>
      </w:r>
      <w:r w:rsidRPr="00652177">
        <w:rPr>
          <w:rFonts w:ascii="Palatino Linotype" w:hAnsi="Palatino Linotype"/>
          <w:color w:val="000000"/>
          <w:sz w:val="20"/>
          <w:szCs w:val="20"/>
        </w:rPr>
        <w:t xml:space="preserve">issued on </w:t>
      </w:r>
      <w:r w:rsidR="000B351C">
        <w:rPr>
          <w:rFonts w:ascii="Palatino Linotype" w:hAnsi="Palatino Linotype"/>
          <w:color w:val="000000"/>
          <w:sz w:val="20"/>
          <w:szCs w:val="20"/>
        </w:rPr>
        <w:t>April 15, 2023</w:t>
      </w:r>
      <w:r w:rsidR="001A5CF2" w:rsidRPr="00652177">
        <w:rPr>
          <w:rFonts w:ascii="Palatino Linotype" w:hAnsi="Palatino Linotype"/>
          <w:color w:val="000000"/>
          <w:sz w:val="20"/>
          <w:szCs w:val="20"/>
        </w:rPr>
        <w:t>,</w:t>
      </w:r>
      <w:r w:rsidR="004C5372" w:rsidRPr="00652177">
        <w:rPr>
          <w:rFonts w:ascii="Palatino Linotype" w:hAnsi="Palatino Linotype"/>
          <w:color w:val="000000"/>
          <w:sz w:val="20"/>
          <w:szCs w:val="20"/>
        </w:rPr>
        <w:t xml:space="preserve"> </w:t>
      </w:r>
      <w:r w:rsidRPr="00652177">
        <w:rPr>
          <w:rFonts w:ascii="Palatino Linotype" w:hAnsi="Palatino Linotype"/>
          <w:color w:val="000000"/>
          <w:sz w:val="20"/>
          <w:szCs w:val="20"/>
        </w:rPr>
        <w:t xml:space="preserve">for </w:t>
      </w:r>
      <w:r w:rsidR="00E72333" w:rsidRPr="00652177">
        <w:rPr>
          <w:rFonts w:ascii="Palatino Linotype" w:hAnsi="Palatino Linotype"/>
          <w:color w:val="000000"/>
          <w:sz w:val="20"/>
          <w:szCs w:val="20"/>
        </w:rPr>
        <w:t xml:space="preserve">an </w:t>
      </w:r>
      <w:r w:rsidRPr="00652177">
        <w:rPr>
          <w:rFonts w:ascii="Palatino Linotype" w:hAnsi="Palatino Linotype"/>
          <w:color w:val="000000"/>
          <w:sz w:val="20"/>
          <w:szCs w:val="20"/>
        </w:rPr>
        <w:t xml:space="preserve">egregious incident involving </w:t>
      </w:r>
      <w:r w:rsidR="00AB05E6" w:rsidRPr="00AB05E6">
        <w:rPr>
          <w:rFonts w:ascii="Palatino Linotype" w:hAnsi="Palatino Linotype"/>
          <w:color w:val="000000"/>
          <w:sz w:val="20"/>
          <w:szCs w:val="20"/>
          <w:highlight w:val="yellow"/>
        </w:rPr>
        <w:t>_________________________________________________________</w:t>
      </w:r>
      <w:r w:rsidR="00F0721F">
        <w:rPr>
          <w:rFonts w:ascii="Palatino Linotype" w:hAnsi="Palatino Linotype"/>
          <w:color w:val="000000"/>
          <w:sz w:val="20"/>
          <w:szCs w:val="20"/>
        </w:rPr>
        <w:t xml:space="preserve">. </w:t>
      </w:r>
      <w:r w:rsidRPr="00652177">
        <w:rPr>
          <w:rFonts w:ascii="Palatino Linotype" w:hAnsi="Palatino Linotype"/>
          <w:color w:val="000000"/>
          <w:sz w:val="20"/>
          <w:szCs w:val="20"/>
        </w:rPr>
        <w:t>This verification plan is to be implemented immediately and performed at the frequency indicated below.</w:t>
      </w:r>
      <w:r w:rsidR="00AD2F66" w:rsidRPr="00652177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14:paraId="20DECDA5" w14:textId="77777777" w:rsidR="002D1993" w:rsidRPr="00652177" w:rsidRDefault="002D1993" w:rsidP="002D1993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</w:p>
    <w:p w14:paraId="3742E1EB" w14:textId="5C0F55AB" w:rsidR="002D1993" w:rsidRDefault="002D1993" w:rsidP="002D1993">
      <w:pPr>
        <w:spacing w:after="0" w:line="240" w:lineRule="auto"/>
        <w:rPr>
          <w:rFonts w:ascii="Palatino Linotype" w:hAnsi="Palatino Linotype"/>
          <w:b/>
          <w:color w:val="FF0000"/>
          <w:sz w:val="20"/>
          <w:szCs w:val="20"/>
        </w:rPr>
      </w:pPr>
      <w:r w:rsidRPr="00652177">
        <w:rPr>
          <w:rFonts w:ascii="Palatino Linotype" w:hAnsi="Palatino Linotype"/>
          <w:color w:val="000000"/>
          <w:sz w:val="20"/>
          <w:szCs w:val="20"/>
        </w:rPr>
        <w:t xml:space="preserve">The PHIS Livestock Humane Handling Verification Task should be entered as an inspector generated task (Directed) for these activities. </w:t>
      </w:r>
      <w:r w:rsidRPr="00652177">
        <w:rPr>
          <w:rFonts w:ascii="Palatino Linotype" w:hAnsi="Palatino Linotype"/>
          <w:b/>
          <w:color w:val="FF0000"/>
          <w:sz w:val="20"/>
          <w:szCs w:val="20"/>
        </w:rPr>
        <w:t xml:space="preserve">If the establishment decides to make any changes to corrective actions and/or preventative measures during the verification period, they will need to contact and inform the </w:t>
      </w:r>
      <w:r w:rsidR="000B351C">
        <w:rPr>
          <w:rFonts w:ascii="Palatino Linotype" w:hAnsi="Palatino Linotype"/>
          <w:b/>
          <w:color w:val="FF0000"/>
          <w:sz w:val="20"/>
          <w:szCs w:val="20"/>
        </w:rPr>
        <w:t>Specific</w:t>
      </w:r>
      <w:r w:rsidRPr="00652177">
        <w:rPr>
          <w:rFonts w:ascii="Palatino Linotype" w:hAnsi="Palatino Linotype"/>
          <w:b/>
          <w:color w:val="FF0000"/>
          <w:sz w:val="20"/>
          <w:szCs w:val="20"/>
        </w:rPr>
        <w:t xml:space="preserve"> District Office for approval (</w:t>
      </w:r>
      <w:r w:rsidR="00395CF9" w:rsidRPr="00652177">
        <w:rPr>
          <w:rFonts w:ascii="Palatino Linotype" w:hAnsi="Palatino Linotype"/>
          <w:b/>
          <w:color w:val="FF0000"/>
          <w:sz w:val="20"/>
          <w:szCs w:val="20"/>
        </w:rPr>
        <w:t xml:space="preserve">Mr. </w:t>
      </w:r>
      <w:r w:rsidR="000B351C">
        <w:rPr>
          <w:rFonts w:ascii="Palatino Linotype" w:hAnsi="Palatino Linotype"/>
          <w:b/>
          <w:color w:val="FF0000"/>
          <w:sz w:val="20"/>
          <w:szCs w:val="20"/>
        </w:rPr>
        <w:t>Great Guy</w:t>
      </w:r>
      <w:r w:rsidR="00395CF9" w:rsidRPr="00652177">
        <w:rPr>
          <w:rFonts w:ascii="Palatino Linotype" w:hAnsi="Palatino Linotype"/>
          <w:b/>
          <w:color w:val="FF0000"/>
          <w:sz w:val="20"/>
          <w:szCs w:val="20"/>
        </w:rPr>
        <w:t>, DM;</w:t>
      </w:r>
      <w:r w:rsidRPr="00652177">
        <w:rPr>
          <w:rFonts w:ascii="Palatino Linotype" w:hAnsi="Palatino Linotype"/>
          <w:b/>
          <w:color w:val="FF0000"/>
          <w:sz w:val="20"/>
          <w:szCs w:val="20"/>
        </w:rPr>
        <w:t xml:space="preserve"> Dr. </w:t>
      </w:r>
      <w:r w:rsidR="000B351C">
        <w:rPr>
          <w:rFonts w:ascii="Palatino Linotype" w:hAnsi="Palatino Linotype"/>
          <w:b/>
          <w:color w:val="FF0000"/>
          <w:sz w:val="20"/>
          <w:szCs w:val="20"/>
        </w:rPr>
        <w:t>Great Vet</w:t>
      </w:r>
      <w:r w:rsidRPr="00652177">
        <w:rPr>
          <w:rFonts w:ascii="Palatino Linotype" w:hAnsi="Palatino Linotype"/>
          <w:b/>
          <w:color w:val="FF0000"/>
          <w:sz w:val="20"/>
          <w:szCs w:val="20"/>
        </w:rPr>
        <w:t xml:space="preserve">, DDM; Mr. </w:t>
      </w:r>
      <w:r w:rsidR="000B351C">
        <w:rPr>
          <w:rFonts w:ascii="Palatino Linotype" w:hAnsi="Palatino Linotype"/>
          <w:b/>
          <w:color w:val="FF0000"/>
          <w:sz w:val="20"/>
          <w:szCs w:val="20"/>
        </w:rPr>
        <w:t>Awesome Person</w:t>
      </w:r>
      <w:r w:rsidRPr="00652177">
        <w:rPr>
          <w:rFonts w:ascii="Palatino Linotype" w:hAnsi="Palatino Linotype"/>
          <w:b/>
          <w:color w:val="FF0000"/>
          <w:sz w:val="20"/>
          <w:szCs w:val="20"/>
        </w:rPr>
        <w:t xml:space="preserve"> DDM; Dr. </w:t>
      </w:r>
      <w:r w:rsidR="000B351C">
        <w:rPr>
          <w:rFonts w:ascii="Palatino Linotype" w:hAnsi="Palatino Linotype"/>
          <w:b/>
          <w:color w:val="FF0000"/>
          <w:sz w:val="20"/>
          <w:szCs w:val="20"/>
        </w:rPr>
        <w:t>Great DVMO</w:t>
      </w:r>
      <w:r w:rsidRPr="00652177">
        <w:rPr>
          <w:rFonts w:ascii="Palatino Linotype" w:hAnsi="Palatino Linotype"/>
          <w:b/>
          <w:color w:val="FF0000"/>
          <w:sz w:val="20"/>
          <w:szCs w:val="20"/>
        </w:rPr>
        <w:t xml:space="preserve">, </w:t>
      </w:r>
      <w:proofErr w:type="gramStart"/>
      <w:r w:rsidRPr="00652177">
        <w:rPr>
          <w:rFonts w:ascii="Palatino Linotype" w:hAnsi="Palatino Linotype"/>
          <w:b/>
          <w:color w:val="FF0000"/>
          <w:sz w:val="20"/>
          <w:szCs w:val="20"/>
        </w:rPr>
        <w:t>DVM</w:t>
      </w:r>
      <w:r w:rsidR="000B351C">
        <w:rPr>
          <w:rFonts w:ascii="Palatino Linotype" w:hAnsi="Palatino Linotype"/>
          <w:b/>
          <w:color w:val="FF0000"/>
          <w:sz w:val="20"/>
          <w:szCs w:val="20"/>
        </w:rPr>
        <w:t>O</w:t>
      </w:r>
      <w:r w:rsidR="00792270" w:rsidRPr="00652177">
        <w:rPr>
          <w:rFonts w:ascii="Palatino Linotype" w:hAnsi="Palatino Linotype"/>
          <w:b/>
          <w:color w:val="FF0000"/>
          <w:sz w:val="20"/>
          <w:szCs w:val="20"/>
        </w:rPr>
        <w:t>;</w:t>
      </w:r>
      <w:r w:rsidRPr="00652177">
        <w:rPr>
          <w:rFonts w:ascii="Palatino Linotype" w:hAnsi="Palatino Linotype"/>
          <w:b/>
          <w:color w:val="FF0000"/>
          <w:sz w:val="20"/>
          <w:szCs w:val="20"/>
        </w:rPr>
        <w:t xml:space="preserve">  Ms.</w:t>
      </w:r>
      <w:proofErr w:type="gramEnd"/>
      <w:r w:rsidRPr="00652177">
        <w:rPr>
          <w:rFonts w:ascii="Palatino Linotype" w:hAnsi="Palatino Linotype"/>
          <w:b/>
          <w:color w:val="FF0000"/>
          <w:sz w:val="20"/>
          <w:szCs w:val="20"/>
        </w:rPr>
        <w:t xml:space="preserve"> </w:t>
      </w:r>
      <w:r w:rsidR="000B351C">
        <w:rPr>
          <w:rFonts w:ascii="Palatino Linotype" w:hAnsi="Palatino Linotype"/>
          <w:b/>
          <w:color w:val="FF0000"/>
          <w:sz w:val="20"/>
          <w:szCs w:val="20"/>
        </w:rPr>
        <w:t>Great Person</w:t>
      </w:r>
      <w:r w:rsidRPr="00652177">
        <w:rPr>
          <w:rFonts w:ascii="Palatino Linotype" w:hAnsi="Palatino Linotype"/>
          <w:b/>
          <w:color w:val="FF0000"/>
          <w:sz w:val="20"/>
          <w:szCs w:val="20"/>
        </w:rPr>
        <w:t>, DCS</w:t>
      </w:r>
      <w:r w:rsidR="00792270" w:rsidRPr="00652177">
        <w:rPr>
          <w:rFonts w:ascii="Palatino Linotype" w:hAnsi="Palatino Linotype"/>
          <w:b/>
          <w:color w:val="FF0000"/>
          <w:sz w:val="20"/>
          <w:szCs w:val="20"/>
        </w:rPr>
        <w:t xml:space="preserve">; </w:t>
      </w:r>
      <w:r w:rsidRPr="00652177">
        <w:rPr>
          <w:rFonts w:ascii="Palatino Linotype" w:hAnsi="Palatino Linotype"/>
          <w:b/>
          <w:color w:val="FF0000"/>
          <w:sz w:val="20"/>
          <w:szCs w:val="20"/>
        </w:rPr>
        <w:t xml:space="preserve">and </w:t>
      </w:r>
      <w:r w:rsidR="00F56D20" w:rsidRPr="00652177">
        <w:rPr>
          <w:rFonts w:ascii="Palatino Linotype" w:hAnsi="Palatino Linotype"/>
          <w:b/>
          <w:color w:val="FF0000"/>
          <w:sz w:val="20"/>
          <w:szCs w:val="20"/>
        </w:rPr>
        <w:t xml:space="preserve">Dr. </w:t>
      </w:r>
      <w:r w:rsidR="000B351C">
        <w:rPr>
          <w:rFonts w:ascii="Palatino Linotype" w:hAnsi="Palatino Linotype"/>
          <w:b/>
          <w:color w:val="FF0000"/>
          <w:sz w:val="20"/>
          <w:szCs w:val="20"/>
        </w:rPr>
        <w:t>Good Vet</w:t>
      </w:r>
      <w:r w:rsidR="00F0721F">
        <w:rPr>
          <w:rFonts w:ascii="Palatino Linotype" w:hAnsi="Palatino Linotype"/>
          <w:b/>
          <w:color w:val="FF0000"/>
          <w:sz w:val="20"/>
          <w:szCs w:val="20"/>
        </w:rPr>
        <w:t>, FLS</w:t>
      </w:r>
      <w:r w:rsidRPr="00652177">
        <w:rPr>
          <w:rFonts w:ascii="Palatino Linotype" w:hAnsi="Palatino Linotype"/>
          <w:b/>
          <w:color w:val="FF0000"/>
          <w:sz w:val="20"/>
          <w:szCs w:val="20"/>
        </w:rPr>
        <w:t>). Once those changes are accepted the verification plan will be revised prior to implementing proposed changes.</w:t>
      </w:r>
    </w:p>
    <w:tbl>
      <w:tblPr>
        <w:tblW w:w="14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1900"/>
        <w:gridCol w:w="1070"/>
        <w:gridCol w:w="1990"/>
        <w:gridCol w:w="3775"/>
      </w:tblGrid>
      <w:tr w:rsidR="00BD7653" w:rsidRPr="00BD7653" w14:paraId="0DDE6324" w14:textId="77777777" w:rsidTr="002543D9">
        <w:trPr>
          <w:trHeight w:val="389"/>
          <w:jc w:val="center"/>
        </w:trPr>
        <w:tc>
          <w:tcPr>
            <w:tcW w:w="5760" w:type="dxa"/>
            <w:shd w:val="clear" w:color="auto" w:fill="auto"/>
          </w:tcPr>
          <w:p w14:paraId="1600376E" w14:textId="77777777" w:rsidR="00BD7653" w:rsidRPr="008E0DDA" w:rsidRDefault="00BD7653" w:rsidP="00BD7653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bookmarkStart w:id="0" w:name="_Hlk126594220"/>
            <w:r w:rsidRPr="008E0DDA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Verification Activity</w:t>
            </w:r>
          </w:p>
          <w:p w14:paraId="215B44BD" w14:textId="65E4C6D0" w:rsidR="00BD7653" w:rsidRPr="008E0DDA" w:rsidRDefault="00BD7653" w:rsidP="00BD7653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14:paraId="4568CEF7" w14:textId="77777777" w:rsidR="00BD7653" w:rsidRPr="008E0DDA" w:rsidRDefault="00BD7653" w:rsidP="00BD7653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 w:rsidRPr="008E0DDA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Livestock HH Task Regulation</w:t>
            </w:r>
          </w:p>
        </w:tc>
        <w:tc>
          <w:tcPr>
            <w:tcW w:w="1070" w:type="dxa"/>
            <w:shd w:val="clear" w:color="auto" w:fill="auto"/>
          </w:tcPr>
          <w:p w14:paraId="60D8BE6F" w14:textId="77777777" w:rsidR="00BD7653" w:rsidRPr="008E0DDA" w:rsidRDefault="00BD7653" w:rsidP="00BD7653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 w:rsidRPr="008E0DDA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HAT Activity</w:t>
            </w:r>
          </w:p>
        </w:tc>
        <w:tc>
          <w:tcPr>
            <w:tcW w:w="1990" w:type="dxa"/>
            <w:shd w:val="clear" w:color="auto" w:fill="auto"/>
          </w:tcPr>
          <w:p w14:paraId="760E86F5" w14:textId="77777777" w:rsidR="00BD7653" w:rsidRPr="008E0DDA" w:rsidRDefault="00BD7653" w:rsidP="00BD7653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  <w:r w:rsidRPr="008E0DDA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Frequency</w:t>
            </w:r>
          </w:p>
        </w:tc>
        <w:tc>
          <w:tcPr>
            <w:tcW w:w="3775" w:type="dxa"/>
            <w:shd w:val="clear" w:color="auto" w:fill="auto"/>
          </w:tcPr>
          <w:p w14:paraId="265C4EA8" w14:textId="77777777" w:rsidR="00BD7653" w:rsidRPr="008E0DDA" w:rsidRDefault="00BD7653" w:rsidP="00BD7653">
            <w:pPr>
              <w:spacing w:after="0" w:line="240" w:lineRule="auto"/>
              <w:rPr>
                <w:rFonts w:ascii="Palatino Linotype" w:hAnsi="Palatino Linotype"/>
                <w:b/>
                <w:color w:val="1F497D"/>
                <w:sz w:val="20"/>
                <w:szCs w:val="20"/>
              </w:rPr>
            </w:pPr>
            <w:r w:rsidRPr="008E0DDA">
              <w:rPr>
                <w:rFonts w:ascii="Palatino Linotype" w:hAnsi="Palatino Linotype"/>
                <w:b/>
                <w:color w:val="1F497D"/>
                <w:sz w:val="20"/>
                <w:szCs w:val="20"/>
              </w:rPr>
              <w:t>FSIS Team Comment or NR #</w:t>
            </w:r>
          </w:p>
          <w:p w14:paraId="3E423B01" w14:textId="77777777" w:rsidR="00BD7653" w:rsidRPr="008E0DDA" w:rsidRDefault="00BD7653" w:rsidP="00BD7653">
            <w:pPr>
              <w:spacing w:after="0" w:line="240" w:lineRule="auto"/>
              <w:rPr>
                <w:rFonts w:ascii="Palatino Linotype" w:hAnsi="Palatino Linotype"/>
                <w:b/>
                <w:color w:val="1F497D"/>
                <w:sz w:val="20"/>
                <w:szCs w:val="20"/>
              </w:rPr>
            </w:pPr>
          </w:p>
        </w:tc>
      </w:tr>
      <w:bookmarkEnd w:id="0"/>
      <w:tr w:rsidR="000B351C" w:rsidRPr="00BD7653" w14:paraId="776A0EAD" w14:textId="77777777" w:rsidTr="00DA52DE">
        <w:trPr>
          <w:trHeight w:val="665"/>
          <w:jc w:val="center"/>
        </w:trPr>
        <w:tc>
          <w:tcPr>
            <w:tcW w:w="5760" w:type="dxa"/>
            <w:shd w:val="clear" w:color="auto" w:fill="auto"/>
          </w:tcPr>
          <w:p w14:paraId="674396F8" w14:textId="03C770D0" w:rsidR="000B351C" w:rsidRPr="00854E09" w:rsidRDefault="000B351C" w:rsidP="000B351C">
            <w:pPr>
              <w:spacing w:after="0" w:line="240" w:lineRule="auto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270391BF" w14:textId="5ECC9021" w:rsidR="000B351C" w:rsidRPr="00DC6C37" w:rsidRDefault="000B351C" w:rsidP="00040DF8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14:paraId="4EFB0435" w14:textId="075B90BE" w:rsidR="000B351C" w:rsidRPr="00040DF8" w:rsidRDefault="000B351C" w:rsidP="000B351C">
            <w:pPr>
              <w:spacing w:after="0" w:line="240" w:lineRule="auto"/>
              <w:rPr>
                <w:rFonts w:ascii="Palatino Linotype" w:hAnsi="Palatino Linotype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</w:tcPr>
          <w:p w14:paraId="0EDD4B76" w14:textId="021C1214" w:rsidR="000B351C" w:rsidRPr="000B351C" w:rsidRDefault="000B351C" w:rsidP="000B351C">
            <w:pPr>
              <w:spacing w:after="0" w:line="240" w:lineRule="auto"/>
              <w:rPr>
                <w:rFonts w:ascii="Palatino Linotype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shd w:val="clear" w:color="auto" w:fill="auto"/>
          </w:tcPr>
          <w:p w14:paraId="5AA4980D" w14:textId="77777777" w:rsidR="000B351C" w:rsidRPr="008E0DDA" w:rsidRDefault="000B351C" w:rsidP="000B351C">
            <w:pPr>
              <w:spacing w:after="0" w:line="240" w:lineRule="auto"/>
              <w:rPr>
                <w:rFonts w:ascii="Palatino Linotype" w:hAnsi="Palatino Linotype"/>
                <w:b/>
                <w:color w:val="1F497D"/>
                <w:sz w:val="20"/>
                <w:szCs w:val="20"/>
              </w:rPr>
            </w:pPr>
          </w:p>
        </w:tc>
      </w:tr>
      <w:tr w:rsidR="000B351C" w:rsidRPr="00BD7653" w14:paraId="395AC3AB" w14:textId="77777777" w:rsidTr="007156A5">
        <w:trPr>
          <w:trHeight w:val="665"/>
          <w:jc w:val="center"/>
        </w:trPr>
        <w:tc>
          <w:tcPr>
            <w:tcW w:w="5760" w:type="dxa"/>
            <w:shd w:val="clear" w:color="auto" w:fill="auto"/>
          </w:tcPr>
          <w:p w14:paraId="09DECCA7" w14:textId="53846875" w:rsidR="000B351C" w:rsidRPr="00854E09" w:rsidRDefault="000B351C" w:rsidP="000B351C">
            <w:pPr>
              <w:spacing w:after="0" w:line="240" w:lineRule="auto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435DD924" w14:textId="5DD23EE5" w:rsidR="000B351C" w:rsidRPr="00DC6C37" w:rsidRDefault="000B351C" w:rsidP="00040DF8">
            <w:pPr>
              <w:spacing w:after="0" w:line="240" w:lineRule="auto"/>
              <w:rPr>
                <w:rFonts w:ascii="Palatino Linotype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14:paraId="026015F2" w14:textId="420BE80E" w:rsidR="000B351C" w:rsidRPr="00DC6C37" w:rsidRDefault="000B351C" w:rsidP="000B351C">
            <w:pPr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</w:tcPr>
          <w:p w14:paraId="3B368C8D" w14:textId="153F8CDE" w:rsidR="000B351C" w:rsidRPr="000B351C" w:rsidRDefault="000B351C" w:rsidP="000B351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3775" w:type="dxa"/>
            <w:shd w:val="clear" w:color="auto" w:fill="auto"/>
          </w:tcPr>
          <w:p w14:paraId="36BADA70" w14:textId="77777777" w:rsidR="000B351C" w:rsidRPr="008E0DDA" w:rsidRDefault="000B351C" w:rsidP="000B351C">
            <w:pPr>
              <w:spacing w:after="0" w:line="240" w:lineRule="auto"/>
              <w:rPr>
                <w:rFonts w:ascii="Palatino Linotype" w:hAnsi="Palatino Linotype"/>
                <w:b/>
                <w:color w:val="1F497D"/>
                <w:sz w:val="20"/>
                <w:szCs w:val="20"/>
              </w:rPr>
            </w:pPr>
          </w:p>
        </w:tc>
      </w:tr>
      <w:tr w:rsidR="000B351C" w:rsidRPr="00BD7653" w14:paraId="55B311D9" w14:textId="77777777" w:rsidTr="00883ACF">
        <w:trPr>
          <w:trHeight w:val="665"/>
          <w:jc w:val="center"/>
        </w:trPr>
        <w:tc>
          <w:tcPr>
            <w:tcW w:w="5760" w:type="dxa"/>
            <w:shd w:val="clear" w:color="auto" w:fill="auto"/>
          </w:tcPr>
          <w:p w14:paraId="3EC0FDA8" w14:textId="6B25DA5E" w:rsidR="000B351C" w:rsidRPr="000B351C" w:rsidRDefault="000B351C" w:rsidP="000B35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0CCFF4F8" w14:textId="3C322799" w:rsidR="000B351C" w:rsidRPr="00DC6C37" w:rsidRDefault="000B351C" w:rsidP="00040DF8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14:paraId="20F586E4" w14:textId="0B9A5EC3" w:rsidR="000B351C" w:rsidRPr="00DC6C37" w:rsidRDefault="000B351C" w:rsidP="000B351C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</w:tcPr>
          <w:p w14:paraId="0644A688" w14:textId="13B4BF9F" w:rsidR="000B351C" w:rsidRPr="000B351C" w:rsidRDefault="000B351C" w:rsidP="000B351C">
            <w:pPr>
              <w:spacing w:after="0" w:line="240" w:lineRule="auto"/>
              <w:rPr>
                <w:rFonts w:ascii="Palatino Linotype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shd w:val="clear" w:color="auto" w:fill="auto"/>
          </w:tcPr>
          <w:p w14:paraId="12B570BF" w14:textId="77777777" w:rsidR="000B351C" w:rsidRPr="00956731" w:rsidRDefault="000B351C" w:rsidP="000B351C">
            <w:pPr>
              <w:spacing w:after="0" w:line="240" w:lineRule="auto"/>
              <w:rPr>
                <w:rFonts w:ascii="Palatino Linotype" w:hAnsi="Palatino Linotype"/>
                <w:b/>
                <w:color w:val="1F497D"/>
                <w:sz w:val="20"/>
                <w:szCs w:val="20"/>
              </w:rPr>
            </w:pPr>
          </w:p>
        </w:tc>
      </w:tr>
      <w:tr w:rsidR="000B351C" w:rsidRPr="00BD7653" w14:paraId="259CF30F" w14:textId="77777777" w:rsidTr="002543D9">
        <w:trPr>
          <w:trHeight w:val="665"/>
          <w:jc w:val="center"/>
        </w:trPr>
        <w:tc>
          <w:tcPr>
            <w:tcW w:w="5760" w:type="dxa"/>
            <w:shd w:val="clear" w:color="auto" w:fill="auto"/>
          </w:tcPr>
          <w:p w14:paraId="5EE1EE0C" w14:textId="2B375A95" w:rsidR="000B351C" w:rsidRPr="000B351C" w:rsidRDefault="000B351C" w:rsidP="000B351C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</w:tcPr>
          <w:p w14:paraId="1C76275D" w14:textId="59FF1E39" w:rsidR="000B351C" w:rsidRPr="00DC6C37" w:rsidRDefault="000B351C" w:rsidP="00040DF8">
            <w:pPr>
              <w:spacing w:after="0" w:line="240" w:lineRule="auto"/>
              <w:rPr>
                <w:rFonts w:ascii="Palatino Linotype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14:paraId="7BD0EEED" w14:textId="20F10951" w:rsidR="000B351C" w:rsidRPr="00DC6C37" w:rsidRDefault="000B351C" w:rsidP="000B351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</w:tcPr>
          <w:p w14:paraId="196AF9A1" w14:textId="4FA5A67E" w:rsidR="000B351C" w:rsidRPr="00DC6C37" w:rsidRDefault="000B351C" w:rsidP="000B351C">
            <w:pPr>
              <w:spacing w:after="0" w:line="240" w:lineRule="auto"/>
              <w:rPr>
                <w:rStyle w:val="Strong"/>
                <w:rFonts w:ascii="Palatino Linotype" w:hAnsi="Palatino Linotype"/>
                <w:b w:val="0"/>
                <w:sz w:val="18"/>
                <w:szCs w:val="18"/>
              </w:rPr>
            </w:pPr>
          </w:p>
        </w:tc>
        <w:tc>
          <w:tcPr>
            <w:tcW w:w="3775" w:type="dxa"/>
            <w:shd w:val="clear" w:color="auto" w:fill="auto"/>
          </w:tcPr>
          <w:p w14:paraId="37F74EF6" w14:textId="77777777" w:rsidR="000B351C" w:rsidRPr="00956731" w:rsidRDefault="000B351C" w:rsidP="000B351C">
            <w:pPr>
              <w:spacing w:after="0" w:line="240" w:lineRule="auto"/>
              <w:rPr>
                <w:rFonts w:ascii="Palatino Linotype" w:hAnsi="Palatino Linotype"/>
                <w:b/>
                <w:color w:val="1F497D"/>
                <w:sz w:val="20"/>
                <w:szCs w:val="20"/>
              </w:rPr>
            </w:pPr>
          </w:p>
        </w:tc>
      </w:tr>
      <w:tr w:rsidR="000B351C" w:rsidRPr="00BD7653" w14:paraId="184F6BD0" w14:textId="77777777" w:rsidTr="00086220">
        <w:trPr>
          <w:trHeight w:val="665"/>
          <w:jc w:val="center"/>
        </w:trPr>
        <w:tc>
          <w:tcPr>
            <w:tcW w:w="5760" w:type="dxa"/>
            <w:shd w:val="clear" w:color="auto" w:fill="auto"/>
          </w:tcPr>
          <w:p w14:paraId="4E30B1AB" w14:textId="696A87F5" w:rsidR="000B351C" w:rsidRPr="00EA6F14" w:rsidRDefault="000B351C" w:rsidP="000B351C">
            <w:pPr>
              <w:spacing w:after="0" w:line="240" w:lineRule="auto"/>
              <w:rPr>
                <w:rFonts w:ascii="Palatino Linotype" w:hAnsi="Palatino Linotype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3D1CC7B6" w14:textId="23AE1BBB" w:rsidR="000B351C" w:rsidRPr="00DC6C37" w:rsidRDefault="000B351C" w:rsidP="00040DF8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14:paraId="1E9A84EE" w14:textId="1F97F566" w:rsidR="000B351C" w:rsidRPr="00DC6C37" w:rsidRDefault="000B351C" w:rsidP="000B351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</w:tcPr>
          <w:p w14:paraId="28EA706F" w14:textId="059AD2DC" w:rsidR="000B351C" w:rsidRPr="00DC6C37" w:rsidRDefault="000B351C" w:rsidP="000B351C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shd w:val="clear" w:color="auto" w:fill="auto"/>
          </w:tcPr>
          <w:p w14:paraId="44E82139" w14:textId="77777777" w:rsidR="000B351C" w:rsidRPr="00956731" w:rsidRDefault="000B351C" w:rsidP="000B351C">
            <w:pPr>
              <w:spacing w:after="0" w:line="240" w:lineRule="auto"/>
              <w:rPr>
                <w:rFonts w:ascii="Palatino Linotype" w:hAnsi="Palatino Linotype"/>
                <w:b/>
                <w:color w:val="1F497D"/>
                <w:sz w:val="20"/>
                <w:szCs w:val="20"/>
              </w:rPr>
            </w:pPr>
          </w:p>
        </w:tc>
      </w:tr>
      <w:tr w:rsidR="000B351C" w:rsidRPr="00BD7653" w14:paraId="34F0EC5B" w14:textId="77777777" w:rsidTr="00D8567A">
        <w:trPr>
          <w:trHeight w:val="665"/>
          <w:jc w:val="center"/>
        </w:trPr>
        <w:tc>
          <w:tcPr>
            <w:tcW w:w="5760" w:type="dxa"/>
            <w:shd w:val="clear" w:color="auto" w:fill="auto"/>
          </w:tcPr>
          <w:p w14:paraId="39E7D7D0" w14:textId="7F0ADF5A" w:rsidR="000B351C" w:rsidRPr="00EA6F14" w:rsidRDefault="000B351C" w:rsidP="000B351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0E4F2AD2" w14:textId="66950C6F" w:rsidR="000B351C" w:rsidRPr="00DC6C37" w:rsidRDefault="000B351C" w:rsidP="00040DF8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14:paraId="0CF5878D" w14:textId="7EDFB0F8" w:rsidR="000B351C" w:rsidRPr="00DC6C37" w:rsidRDefault="000B351C" w:rsidP="000B351C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auto"/>
          </w:tcPr>
          <w:p w14:paraId="425DE1CC" w14:textId="36EEB698" w:rsidR="000B351C" w:rsidRPr="00DC6C37" w:rsidRDefault="000B351C" w:rsidP="000B351C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z w:val="18"/>
                <w:szCs w:val="18"/>
              </w:rPr>
            </w:pPr>
          </w:p>
        </w:tc>
        <w:tc>
          <w:tcPr>
            <w:tcW w:w="3775" w:type="dxa"/>
            <w:shd w:val="clear" w:color="auto" w:fill="auto"/>
          </w:tcPr>
          <w:p w14:paraId="26AC2414" w14:textId="77777777" w:rsidR="000B351C" w:rsidRPr="00956731" w:rsidRDefault="000B351C" w:rsidP="000B351C">
            <w:pPr>
              <w:spacing w:after="0" w:line="240" w:lineRule="auto"/>
              <w:rPr>
                <w:rFonts w:ascii="Palatino Linotype" w:hAnsi="Palatino Linotype"/>
                <w:b/>
                <w:color w:val="1F497D"/>
                <w:sz w:val="20"/>
                <w:szCs w:val="20"/>
              </w:rPr>
            </w:pPr>
          </w:p>
        </w:tc>
      </w:tr>
    </w:tbl>
    <w:p w14:paraId="495E3ACE" w14:textId="08997F46" w:rsidR="00301EDF" w:rsidRPr="00BD7653" w:rsidRDefault="00301EDF" w:rsidP="002D1993">
      <w:pPr>
        <w:rPr>
          <w:rFonts w:ascii="Palatino Linotype" w:hAnsi="Palatino Linotype"/>
          <w:sz w:val="20"/>
          <w:szCs w:val="20"/>
        </w:rPr>
      </w:pPr>
    </w:p>
    <w:sectPr w:rsidR="00301EDF" w:rsidRPr="00BD7653" w:rsidSect="004F7FDA">
      <w:headerReference w:type="default" r:id="rId8"/>
      <w:pgSz w:w="15840" w:h="12240" w:orient="landscape"/>
      <w:pgMar w:top="1008" w:right="1008" w:bottom="1008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617CF" w14:textId="77777777" w:rsidR="004F7FDA" w:rsidRDefault="004F7FDA" w:rsidP="00BD7653">
      <w:pPr>
        <w:spacing w:after="0" w:line="240" w:lineRule="auto"/>
      </w:pPr>
      <w:r>
        <w:separator/>
      </w:r>
    </w:p>
  </w:endnote>
  <w:endnote w:type="continuationSeparator" w:id="0">
    <w:p w14:paraId="7F8EA498" w14:textId="77777777" w:rsidR="004F7FDA" w:rsidRDefault="004F7FDA" w:rsidP="00BD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5FC9C" w14:textId="77777777" w:rsidR="004F7FDA" w:rsidRDefault="004F7FDA" w:rsidP="00BD7653">
      <w:pPr>
        <w:spacing w:after="0" w:line="240" w:lineRule="auto"/>
      </w:pPr>
      <w:r>
        <w:separator/>
      </w:r>
    </w:p>
  </w:footnote>
  <w:footnote w:type="continuationSeparator" w:id="0">
    <w:p w14:paraId="0FF81EF0" w14:textId="77777777" w:rsidR="004F7FDA" w:rsidRDefault="004F7FDA" w:rsidP="00BD7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  <w:sz w:val="20"/>
        <w:szCs w:val="20"/>
      </w:rPr>
      <w:id w:val="-1318336367"/>
      <w:docPartObj>
        <w:docPartGallery w:val="Page Numbers (Top of Page)"/>
        <w:docPartUnique/>
      </w:docPartObj>
    </w:sdtPr>
    <w:sdtEndPr>
      <w:rPr>
        <w:bCs/>
      </w:rPr>
    </w:sdtEndPr>
    <w:sdtContent>
      <w:p w14:paraId="61003214" w14:textId="7FAD2DB5" w:rsidR="00BD7653" w:rsidRPr="002D1993" w:rsidRDefault="002D1993" w:rsidP="00BD7653">
        <w:pPr>
          <w:pStyle w:val="Header"/>
          <w:tabs>
            <w:tab w:val="clear" w:pos="4680"/>
            <w:tab w:val="clear" w:pos="9360"/>
            <w:tab w:val="left" w:pos="0"/>
            <w:tab w:val="center" w:pos="6930"/>
            <w:tab w:val="right" w:pos="13770"/>
          </w:tabs>
          <w:rPr>
            <w:rFonts w:ascii="Palatino Linotype" w:hAnsi="Palatino Linotype"/>
            <w:color w:val="000000"/>
            <w:sz w:val="20"/>
          </w:rPr>
        </w:pPr>
        <w:r>
          <w:rPr>
            <w:rFonts w:ascii="Palatino Linotype" w:hAnsi="Palatino Linotype"/>
            <w:color w:val="000000"/>
            <w:sz w:val="20"/>
          </w:rPr>
          <w:t xml:space="preserve">Start Date: </w:t>
        </w:r>
        <w:r w:rsidR="00BD7653">
          <w:rPr>
            <w:rFonts w:ascii="Palatino Linotype" w:hAnsi="Palatino Linotype"/>
            <w:color w:val="000000"/>
            <w:sz w:val="20"/>
          </w:rPr>
          <w:t xml:space="preserve"> </w:t>
        </w:r>
        <w:r w:rsidR="00520D4D">
          <w:rPr>
            <w:rFonts w:ascii="Palatino Linotype" w:hAnsi="Palatino Linotype"/>
            <w:color w:val="000000"/>
            <w:sz w:val="20"/>
          </w:rPr>
          <w:t>0</w:t>
        </w:r>
        <w:r w:rsidR="000B351C">
          <w:rPr>
            <w:rFonts w:ascii="Palatino Linotype" w:hAnsi="Palatino Linotype"/>
            <w:color w:val="000000"/>
            <w:sz w:val="20"/>
          </w:rPr>
          <w:t>4</w:t>
        </w:r>
        <w:r w:rsidR="005D47B6">
          <w:rPr>
            <w:rFonts w:ascii="Palatino Linotype" w:hAnsi="Palatino Linotype"/>
            <w:color w:val="000000"/>
            <w:sz w:val="20"/>
          </w:rPr>
          <w:t>/</w:t>
        </w:r>
        <w:r w:rsidR="00526581">
          <w:rPr>
            <w:rFonts w:ascii="Palatino Linotype" w:hAnsi="Palatino Linotype"/>
            <w:color w:val="000000"/>
            <w:sz w:val="20"/>
          </w:rPr>
          <w:t>1</w:t>
        </w:r>
        <w:r w:rsidR="000B351C">
          <w:rPr>
            <w:rFonts w:ascii="Palatino Linotype" w:hAnsi="Palatino Linotype"/>
            <w:color w:val="000000"/>
            <w:sz w:val="20"/>
          </w:rPr>
          <w:t>5</w:t>
        </w:r>
        <w:r w:rsidR="005D47B6">
          <w:rPr>
            <w:rFonts w:ascii="Palatino Linotype" w:hAnsi="Palatino Linotype"/>
            <w:color w:val="000000"/>
            <w:sz w:val="20"/>
          </w:rPr>
          <w:t>/202</w:t>
        </w:r>
        <w:r w:rsidR="000B351C">
          <w:rPr>
            <w:rFonts w:ascii="Palatino Linotype" w:hAnsi="Palatino Linotype"/>
            <w:color w:val="000000"/>
            <w:sz w:val="20"/>
          </w:rPr>
          <w:t>3</w:t>
        </w:r>
        <w:r w:rsidR="00BD7653">
          <w:rPr>
            <w:rFonts w:ascii="Palatino Linotype" w:hAnsi="Palatino Linotype"/>
            <w:color w:val="000000"/>
            <w:sz w:val="20"/>
          </w:rPr>
          <w:tab/>
        </w:r>
        <w:r w:rsidR="004C5372">
          <w:rPr>
            <w:rFonts w:ascii="Palatino Linotype" w:hAnsi="Palatino Linotype"/>
            <w:color w:val="000000"/>
            <w:sz w:val="20"/>
          </w:rPr>
          <w:t>Est. M</w:t>
        </w:r>
        <w:r w:rsidR="000B351C">
          <w:rPr>
            <w:rFonts w:ascii="Palatino Linotype" w:hAnsi="Palatino Linotype"/>
            <w:color w:val="000000"/>
            <w:sz w:val="20"/>
          </w:rPr>
          <w:t>00000</w:t>
        </w:r>
        <w:r w:rsidR="00526581">
          <w:rPr>
            <w:rFonts w:ascii="Palatino Linotype" w:hAnsi="Palatino Linotype"/>
            <w:color w:val="000000"/>
            <w:sz w:val="20"/>
          </w:rPr>
          <w:t xml:space="preserve">, </w:t>
        </w:r>
        <w:proofErr w:type="spellStart"/>
        <w:r w:rsidR="000B351C">
          <w:rPr>
            <w:rFonts w:ascii="Palatino Linotype" w:hAnsi="Palatino Linotype"/>
            <w:color w:val="000000"/>
            <w:sz w:val="20"/>
          </w:rPr>
          <w:t>UnReal</w:t>
        </w:r>
        <w:proofErr w:type="spellEnd"/>
        <w:r w:rsidR="000B351C">
          <w:rPr>
            <w:rFonts w:ascii="Palatino Linotype" w:hAnsi="Palatino Linotype"/>
            <w:color w:val="000000"/>
            <w:sz w:val="20"/>
          </w:rPr>
          <w:t xml:space="preserve"> Est</w:t>
        </w:r>
        <w:r w:rsidR="00526581">
          <w:rPr>
            <w:rFonts w:ascii="Palatino Linotype" w:hAnsi="Palatino Linotype"/>
            <w:color w:val="000000"/>
            <w:sz w:val="20"/>
          </w:rPr>
          <w:t xml:space="preserve">, </w:t>
        </w:r>
        <w:r w:rsidR="000B351C">
          <w:rPr>
            <w:rFonts w:ascii="Palatino Linotype" w:hAnsi="Palatino Linotype"/>
            <w:color w:val="000000"/>
            <w:sz w:val="20"/>
          </w:rPr>
          <w:t>Nowhere</w:t>
        </w:r>
        <w:r w:rsidR="00526581">
          <w:rPr>
            <w:rFonts w:ascii="Palatino Linotype" w:hAnsi="Palatino Linotype"/>
            <w:color w:val="000000"/>
            <w:sz w:val="20"/>
          </w:rPr>
          <w:t xml:space="preserve">, </w:t>
        </w:r>
        <w:r w:rsidR="000B351C">
          <w:rPr>
            <w:rFonts w:ascii="Palatino Linotype" w:hAnsi="Palatino Linotype"/>
            <w:color w:val="000000"/>
            <w:sz w:val="20"/>
          </w:rPr>
          <w:t>ST</w:t>
        </w:r>
        <w:r w:rsidR="00BD7653">
          <w:rPr>
            <w:rFonts w:ascii="Palatino Linotype" w:hAnsi="Palatino Linotype"/>
            <w:sz w:val="20"/>
          </w:rPr>
          <w:t xml:space="preserve">: </w:t>
        </w:r>
        <w:r w:rsidR="00BD7653" w:rsidRPr="002C4E8A">
          <w:rPr>
            <w:rFonts w:ascii="Palatino Linotype" w:hAnsi="Palatino Linotype"/>
            <w:sz w:val="20"/>
          </w:rPr>
          <w:t>Verification Plan</w:t>
        </w:r>
        <w:r w:rsidR="00BD7653">
          <w:rPr>
            <w:rFonts w:ascii="Palatino Linotype" w:hAnsi="Palatino Linotype"/>
            <w:sz w:val="20"/>
          </w:rPr>
          <w:t xml:space="preserve">      </w:t>
        </w:r>
        <w:r w:rsidR="00BD7653">
          <w:rPr>
            <w:rFonts w:ascii="Palatino Linotype" w:hAnsi="Palatino Linotype"/>
            <w:sz w:val="20"/>
          </w:rPr>
          <w:tab/>
        </w:r>
        <w:r w:rsidR="00BD7653" w:rsidRPr="00BD7653">
          <w:rPr>
            <w:rFonts w:ascii="Palatino Linotype" w:hAnsi="Palatino Linotype"/>
            <w:sz w:val="20"/>
            <w:szCs w:val="20"/>
          </w:rPr>
          <w:t xml:space="preserve">Page </w:t>
        </w:r>
        <w:r w:rsidR="00BD7653" w:rsidRPr="00BD7653">
          <w:rPr>
            <w:rFonts w:ascii="Palatino Linotype" w:hAnsi="Palatino Linotype"/>
            <w:b/>
            <w:bCs/>
            <w:sz w:val="20"/>
            <w:szCs w:val="20"/>
          </w:rPr>
          <w:fldChar w:fldCharType="begin"/>
        </w:r>
        <w:r w:rsidR="00BD7653" w:rsidRPr="00BD7653">
          <w:rPr>
            <w:rFonts w:ascii="Palatino Linotype" w:hAnsi="Palatino Linotype"/>
            <w:b/>
            <w:bCs/>
            <w:sz w:val="20"/>
            <w:szCs w:val="20"/>
          </w:rPr>
          <w:instrText xml:space="preserve"> PAGE </w:instrText>
        </w:r>
        <w:r w:rsidR="00BD7653" w:rsidRPr="00BD7653">
          <w:rPr>
            <w:rFonts w:ascii="Palatino Linotype" w:hAnsi="Palatino Linotype"/>
            <w:b/>
            <w:bCs/>
            <w:sz w:val="20"/>
            <w:szCs w:val="20"/>
          </w:rPr>
          <w:fldChar w:fldCharType="separate"/>
        </w:r>
        <w:r w:rsidR="00BD7653" w:rsidRPr="00BD7653">
          <w:rPr>
            <w:rFonts w:ascii="Palatino Linotype" w:hAnsi="Palatino Linotype"/>
            <w:b/>
            <w:bCs/>
            <w:noProof/>
            <w:sz w:val="20"/>
            <w:szCs w:val="20"/>
          </w:rPr>
          <w:t>2</w:t>
        </w:r>
        <w:r w:rsidR="00BD7653" w:rsidRPr="00BD7653">
          <w:rPr>
            <w:rFonts w:ascii="Palatino Linotype" w:hAnsi="Palatino Linotype"/>
            <w:b/>
            <w:bCs/>
            <w:sz w:val="20"/>
            <w:szCs w:val="20"/>
          </w:rPr>
          <w:fldChar w:fldCharType="end"/>
        </w:r>
        <w:r w:rsidR="00BD7653" w:rsidRPr="00BD7653">
          <w:rPr>
            <w:rFonts w:ascii="Palatino Linotype" w:hAnsi="Palatino Linotype"/>
            <w:sz w:val="20"/>
            <w:szCs w:val="20"/>
          </w:rPr>
          <w:t xml:space="preserve"> of </w:t>
        </w:r>
        <w:r w:rsidR="00BD7653" w:rsidRPr="00BD7653">
          <w:rPr>
            <w:rFonts w:ascii="Palatino Linotype" w:hAnsi="Palatino Linotype"/>
            <w:b/>
            <w:bCs/>
            <w:sz w:val="20"/>
            <w:szCs w:val="20"/>
          </w:rPr>
          <w:fldChar w:fldCharType="begin"/>
        </w:r>
        <w:r w:rsidR="00BD7653" w:rsidRPr="00BD7653">
          <w:rPr>
            <w:rFonts w:ascii="Palatino Linotype" w:hAnsi="Palatino Linotype"/>
            <w:b/>
            <w:bCs/>
            <w:sz w:val="20"/>
            <w:szCs w:val="20"/>
          </w:rPr>
          <w:instrText xml:space="preserve"> NUMPAGES  </w:instrText>
        </w:r>
        <w:r w:rsidR="00BD7653" w:rsidRPr="00BD7653">
          <w:rPr>
            <w:rFonts w:ascii="Palatino Linotype" w:hAnsi="Palatino Linotype"/>
            <w:b/>
            <w:bCs/>
            <w:sz w:val="20"/>
            <w:szCs w:val="20"/>
          </w:rPr>
          <w:fldChar w:fldCharType="separate"/>
        </w:r>
        <w:r w:rsidR="00BD7653" w:rsidRPr="00BD7653">
          <w:rPr>
            <w:rFonts w:ascii="Palatino Linotype" w:hAnsi="Palatino Linotype"/>
            <w:b/>
            <w:bCs/>
            <w:noProof/>
            <w:sz w:val="20"/>
            <w:szCs w:val="20"/>
          </w:rPr>
          <w:t>2</w:t>
        </w:r>
        <w:r w:rsidR="00BD7653" w:rsidRPr="00BD7653">
          <w:rPr>
            <w:rFonts w:ascii="Palatino Linotype" w:hAnsi="Palatino Linotype"/>
            <w:b/>
            <w:bCs/>
            <w:sz w:val="20"/>
            <w:szCs w:val="20"/>
          </w:rPr>
          <w:fldChar w:fldCharType="end"/>
        </w:r>
      </w:p>
      <w:p w14:paraId="565A2A36" w14:textId="0D82D344" w:rsidR="001C5CD0" w:rsidRDefault="00BD7653" w:rsidP="0085785F">
        <w:pPr>
          <w:pStyle w:val="Header"/>
          <w:tabs>
            <w:tab w:val="clear" w:pos="4680"/>
            <w:tab w:val="clear" w:pos="9360"/>
            <w:tab w:val="left" w:pos="0"/>
            <w:tab w:val="center" w:pos="6930"/>
            <w:tab w:val="right" w:pos="13770"/>
          </w:tabs>
          <w:rPr>
            <w:rFonts w:ascii="Palatino Linotype" w:hAnsi="Palatino Linotype"/>
            <w:bCs/>
            <w:sz w:val="20"/>
            <w:szCs w:val="20"/>
          </w:rPr>
        </w:pPr>
        <w:r w:rsidRPr="003078FC">
          <w:rPr>
            <w:rFonts w:ascii="Palatino Linotype" w:hAnsi="Palatino Linotype"/>
            <w:bCs/>
            <w:sz w:val="20"/>
            <w:szCs w:val="20"/>
          </w:rPr>
          <w:tab/>
          <w:t xml:space="preserve">Reporting Period: </w:t>
        </w:r>
        <w:r w:rsidR="002D1993" w:rsidRPr="003078FC">
          <w:rPr>
            <w:rFonts w:ascii="Palatino Linotype" w:hAnsi="Palatino Linotype"/>
            <w:bCs/>
            <w:sz w:val="20"/>
            <w:szCs w:val="20"/>
          </w:rPr>
          <w:t>Week of</w:t>
        </w:r>
        <w:r w:rsidR="00520D4D" w:rsidRPr="003078FC">
          <w:rPr>
            <w:rFonts w:ascii="Palatino Linotype" w:hAnsi="Palatino Linotype"/>
            <w:bCs/>
            <w:sz w:val="20"/>
            <w:szCs w:val="20"/>
          </w:rPr>
          <w:t xml:space="preserve"> </w:t>
        </w:r>
        <w:r w:rsidR="0085785F">
          <w:rPr>
            <w:rFonts w:ascii="Palatino Linotype" w:hAnsi="Palatino Linotype"/>
            <w:bCs/>
            <w:sz w:val="20"/>
            <w:szCs w:val="20"/>
          </w:rPr>
          <w:t>0</w:t>
        </w:r>
        <w:r w:rsidR="000B351C">
          <w:rPr>
            <w:rFonts w:ascii="Palatino Linotype" w:hAnsi="Palatino Linotype"/>
            <w:bCs/>
            <w:sz w:val="20"/>
            <w:szCs w:val="20"/>
          </w:rPr>
          <w:t>4/15/2023 WK01</w:t>
        </w:r>
      </w:p>
      <w:p w14:paraId="5F8E14F0" w14:textId="54BF9F96" w:rsidR="00BD7653" w:rsidRPr="003078FC" w:rsidRDefault="00425D1B" w:rsidP="0085785F">
        <w:pPr>
          <w:pStyle w:val="Header"/>
          <w:tabs>
            <w:tab w:val="clear" w:pos="4680"/>
            <w:tab w:val="clear" w:pos="9360"/>
            <w:tab w:val="left" w:pos="0"/>
            <w:tab w:val="center" w:pos="6930"/>
            <w:tab w:val="right" w:pos="13770"/>
          </w:tabs>
          <w:rPr>
            <w:rFonts w:ascii="Palatino Linotype" w:hAnsi="Palatino Linotype"/>
            <w:bCs/>
            <w:sz w:val="20"/>
            <w:szCs w:val="20"/>
          </w:rPr>
        </w:pPr>
        <w:r>
          <w:rPr>
            <w:rFonts w:ascii="Palatino Linotype" w:hAnsi="Palatino Linotype"/>
            <w:bCs/>
            <w:sz w:val="20"/>
            <w:szCs w:val="20"/>
          </w:rPr>
          <w:tab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842BA"/>
    <w:multiLevelType w:val="hybridMultilevel"/>
    <w:tmpl w:val="5D9C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9774A"/>
    <w:multiLevelType w:val="hybridMultilevel"/>
    <w:tmpl w:val="2A28A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71689"/>
    <w:multiLevelType w:val="hybridMultilevel"/>
    <w:tmpl w:val="88883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142607">
    <w:abstractNumId w:val="0"/>
  </w:num>
  <w:num w:numId="2" w16cid:durableId="1922986510">
    <w:abstractNumId w:val="2"/>
  </w:num>
  <w:num w:numId="3" w16cid:durableId="1841963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53"/>
    <w:rsid w:val="00016774"/>
    <w:rsid w:val="000347A2"/>
    <w:rsid w:val="00035F0F"/>
    <w:rsid w:val="00035FF8"/>
    <w:rsid w:val="00036520"/>
    <w:rsid w:val="00040DF8"/>
    <w:rsid w:val="00063AF0"/>
    <w:rsid w:val="000679C7"/>
    <w:rsid w:val="00072BBE"/>
    <w:rsid w:val="000943FC"/>
    <w:rsid w:val="000B351C"/>
    <w:rsid w:val="000B620A"/>
    <w:rsid w:val="000C58A9"/>
    <w:rsid w:val="000D2C6E"/>
    <w:rsid w:val="000F6B7F"/>
    <w:rsid w:val="000F7C80"/>
    <w:rsid w:val="00111918"/>
    <w:rsid w:val="00113A42"/>
    <w:rsid w:val="00116973"/>
    <w:rsid w:val="0012374B"/>
    <w:rsid w:val="00126415"/>
    <w:rsid w:val="00127197"/>
    <w:rsid w:val="00134384"/>
    <w:rsid w:val="0015511A"/>
    <w:rsid w:val="0016226A"/>
    <w:rsid w:val="00166B70"/>
    <w:rsid w:val="00166FA1"/>
    <w:rsid w:val="00172ACD"/>
    <w:rsid w:val="00176014"/>
    <w:rsid w:val="001944AC"/>
    <w:rsid w:val="00195597"/>
    <w:rsid w:val="001A5CF2"/>
    <w:rsid w:val="001A6930"/>
    <w:rsid w:val="001A7357"/>
    <w:rsid w:val="001B3F53"/>
    <w:rsid w:val="001C5CD0"/>
    <w:rsid w:val="001C7C0B"/>
    <w:rsid w:val="001D0C3C"/>
    <w:rsid w:val="001D615C"/>
    <w:rsid w:val="001D66CD"/>
    <w:rsid w:val="001E7622"/>
    <w:rsid w:val="001F5F22"/>
    <w:rsid w:val="001F6B8B"/>
    <w:rsid w:val="00202C5D"/>
    <w:rsid w:val="002314F7"/>
    <w:rsid w:val="00234998"/>
    <w:rsid w:val="00234E58"/>
    <w:rsid w:val="00252E36"/>
    <w:rsid w:val="002543D9"/>
    <w:rsid w:val="00257373"/>
    <w:rsid w:val="002640D1"/>
    <w:rsid w:val="00265AE7"/>
    <w:rsid w:val="00271012"/>
    <w:rsid w:val="00271D2F"/>
    <w:rsid w:val="0027460C"/>
    <w:rsid w:val="002769AB"/>
    <w:rsid w:val="00281985"/>
    <w:rsid w:val="002827EA"/>
    <w:rsid w:val="002834E1"/>
    <w:rsid w:val="00284F81"/>
    <w:rsid w:val="002915E4"/>
    <w:rsid w:val="00296136"/>
    <w:rsid w:val="00296CDC"/>
    <w:rsid w:val="002A0263"/>
    <w:rsid w:val="002A1489"/>
    <w:rsid w:val="002A1D0E"/>
    <w:rsid w:val="002B2668"/>
    <w:rsid w:val="002C4F25"/>
    <w:rsid w:val="002D0A86"/>
    <w:rsid w:val="002D1993"/>
    <w:rsid w:val="002D33D5"/>
    <w:rsid w:val="002D7915"/>
    <w:rsid w:val="002E2B16"/>
    <w:rsid w:val="002E34EA"/>
    <w:rsid w:val="002E3B76"/>
    <w:rsid w:val="002F0416"/>
    <w:rsid w:val="002F0F4C"/>
    <w:rsid w:val="002F6602"/>
    <w:rsid w:val="002F677E"/>
    <w:rsid w:val="00301EDF"/>
    <w:rsid w:val="00303592"/>
    <w:rsid w:val="00306E0A"/>
    <w:rsid w:val="003078FC"/>
    <w:rsid w:val="00310BF3"/>
    <w:rsid w:val="003218A9"/>
    <w:rsid w:val="00324FBB"/>
    <w:rsid w:val="00330F2C"/>
    <w:rsid w:val="003343E6"/>
    <w:rsid w:val="00337B23"/>
    <w:rsid w:val="00346C41"/>
    <w:rsid w:val="00351682"/>
    <w:rsid w:val="003527BB"/>
    <w:rsid w:val="00353EAE"/>
    <w:rsid w:val="00364124"/>
    <w:rsid w:val="00366352"/>
    <w:rsid w:val="003679B2"/>
    <w:rsid w:val="00380F42"/>
    <w:rsid w:val="003874E1"/>
    <w:rsid w:val="003902E5"/>
    <w:rsid w:val="0039366A"/>
    <w:rsid w:val="00394174"/>
    <w:rsid w:val="00395CF9"/>
    <w:rsid w:val="003976F9"/>
    <w:rsid w:val="003A5A85"/>
    <w:rsid w:val="003B620A"/>
    <w:rsid w:val="003B6537"/>
    <w:rsid w:val="003C2FED"/>
    <w:rsid w:val="003C4F5F"/>
    <w:rsid w:val="003C5597"/>
    <w:rsid w:val="003D7119"/>
    <w:rsid w:val="003E2AAD"/>
    <w:rsid w:val="003E43E1"/>
    <w:rsid w:val="003E550C"/>
    <w:rsid w:val="003F4013"/>
    <w:rsid w:val="00407972"/>
    <w:rsid w:val="00416716"/>
    <w:rsid w:val="00421AB0"/>
    <w:rsid w:val="00422125"/>
    <w:rsid w:val="004232C1"/>
    <w:rsid w:val="00423897"/>
    <w:rsid w:val="0042391B"/>
    <w:rsid w:val="00425D1B"/>
    <w:rsid w:val="0043383F"/>
    <w:rsid w:val="00434590"/>
    <w:rsid w:val="00435C95"/>
    <w:rsid w:val="004406BA"/>
    <w:rsid w:val="0044252B"/>
    <w:rsid w:val="0044602D"/>
    <w:rsid w:val="00451CA4"/>
    <w:rsid w:val="00454036"/>
    <w:rsid w:val="00455BDC"/>
    <w:rsid w:val="00461B77"/>
    <w:rsid w:val="00461C90"/>
    <w:rsid w:val="00467A05"/>
    <w:rsid w:val="00473D98"/>
    <w:rsid w:val="004776D6"/>
    <w:rsid w:val="00480974"/>
    <w:rsid w:val="00480EB0"/>
    <w:rsid w:val="00481583"/>
    <w:rsid w:val="004C5372"/>
    <w:rsid w:val="004C72C8"/>
    <w:rsid w:val="004D6CF7"/>
    <w:rsid w:val="004F4261"/>
    <w:rsid w:val="004F536B"/>
    <w:rsid w:val="004F738B"/>
    <w:rsid w:val="004F7FDA"/>
    <w:rsid w:val="005122FF"/>
    <w:rsid w:val="00512C21"/>
    <w:rsid w:val="00520D4D"/>
    <w:rsid w:val="00522457"/>
    <w:rsid w:val="00526581"/>
    <w:rsid w:val="00532E1A"/>
    <w:rsid w:val="00540C1F"/>
    <w:rsid w:val="00541A56"/>
    <w:rsid w:val="00550475"/>
    <w:rsid w:val="00551E93"/>
    <w:rsid w:val="00556BF7"/>
    <w:rsid w:val="00556E93"/>
    <w:rsid w:val="005629B9"/>
    <w:rsid w:val="00565B10"/>
    <w:rsid w:val="00571E47"/>
    <w:rsid w:val="00572223"/>
    <w:rsid w:val="00573209"/>
    <w:rsid w:val="00573744"/>
    <w:rsid w:val="00580F4B"/>
    <w:rsid w:val="0059048B"/>
    <w:rsid w:val="005A3AA2"/>
    <w:rsid w:val="005A560B"/>
    <w:rsid w:val="005A606E"/>
    <w:rsid w:val="005B2C8B"/>
    <w:rsid w:val="005C2093"/>
    <w:rsid w:val="005D47B6"/>
    <w:rsid w:val="005D643F"/>
    <w:rsid w:val="005D6E46"/>
    <w:rsid w:val="005E0F89"/>
    <w:rsid w:val="005E2D54"/>
    <w:rsid w:val="005E4203"/>
    <w:rsid w:val="005F00B9"/>
    <w:rsid w:val="005F57A1"/>
    <w:rsid w:val="00610345"/>
    <w:rsid w:val="00626725"/>
    <w:rsid w:val="0062762F"/>
    <w:rsid w:val="00636E23"/>
    <w:rsid w:val="006448D8"/>
    <w:rsid w:val="00645EE2"/>
    <w:rsid w:val="00646349"/>
    <w:rsid w:val="0064707F"/>
    <w:rsid w:val="006476AB"/>
    <w:rsid w:val="00652177"/>
    <w:rsid w:val="00657810"/>
    <w:rsid w:val="00663E87"/>
    <w:rsid w:val="00667BC3"/>
    <w:rsid w:val="00671029"/>
    <w:rsid w:val="0068767A"/>
    <w:rsid w:val="006920F7"/>
    <w:rsid w:val="00694190"/>
    <w:rsid w:val="00696645"/>
    <w:rsid w:val="006979DC"/>
    <w:rsid w:val="006A2BAA"/>
    <w:rsid w:val="006A658F"/>
    <w:rsid w:val="006A6DA2"/>
    <w:rsid w:val="006B1BB7"/>
    <w:rsid w:val="006B3FD0"/>
    <w:rsid w:val="006B4A2E"/>
    <w:rsid w:val="006C1C2A"/>
    <w:rsid w:val="006C360C"/>
    <w:rsid w:val="006D672B"/>
    <w:rsid w:val="006E03E7"/>
    <w:rsid w:val="006F22C6"/>
    <w:rsid w:val="006F28AA"/>
    <w:rsid w:val="00703376"/>
    <w:rsid w:val="007043B4"/>
    <w:rsid w:val="00717803"/>
    <w:rsid w:val="00721E3F"/>
    <w:rsid w:val="00725407"/>
    <w:rsid w:val="00735525"/>
    <w:rsid w:val="00743C34"/>
    <w:rsid w:val="00753453"/>
    <w:rsid w:val="00762501"/>
    <w:rsid w:val="00766E0F"/>
    <w:rsid w:val="007733DD"/>
    <w:rsid w:val="00775A87"/>
    <w:rsid w:val="00776BEE"/>
    <w:rsid w:val="00782C35"/>
    <w:rsid w:val="0078694C"/>
    <w:rsid w:val="00792270"/>
    <w:rsid w:val="0079259D"/>
    <w:rsid w:val="007A2A04"/>
    <w:rsid w:val="007A2C2D"/>
    <w:rsid w:val="007A3290"/>
    <w:rsid w:val="007A347F"/>
    <w:rsid w:val="007B1C06"/>
    <w:rsid w:val="007B697F"/>
    <w:rsid w:val="007C0772"/>
    <w:rsid w:val="007D0080"/>
    <w:rsid w:val="007D0E2D"/>
    <w:rsid w:val="007D349E"/>
    <w:rsid w:val="007E19C4"/>
    <w:rsid w:val="007E4179"/>
    <w:rsid w:val="007F18E5"/>
    <w:rsid w:val="007F4769"/>
    <w:rsid w:val="008000FE"/>
    <w:rsid w:val="00810542"/>
    <w:rsid w:val="00815F89"/>
    <w:rsid w:val="00820083"/>
    <w:rsid w:val="008203DE"/>
    <w:rsid w:val="00821809"/>
    <w:rsid w:val="00822564"/>
    <w:rsid w:val="00854E09"/>
    <w:rsid w:val="0085785F"/>
    <w:rsid w:val="00863B74"/>
    <w:rsid w:val="00866089"/>
    <w:rsid w:val="00872620"/>
    <w:rsid w:val="0088107D"/>
    <w:rsid w:val="0088413D"/>
    <w:rsid w:val="00894E45"/>
    <w:rsid w:val="008969A1"/>
    <w:rsid w:val="00896FD0"/>
    <w:rsid w:val="008B05C6"/>
    <w:rsid w:val="008D1BE2"/>
    <w:rsid w:val="008D31CE"/>
    <w:rsid w:val="008D5BCB"/>
    <w:rsid w:val="008D7107"/>
    <w:rsid w:val="008E0DDA"/>
    <w:rsid w:val="008F3052"/>
    <w:rsid w:val="00900524"/>
    <w:rsid w:val="00906235"/>
    <w:rsid w:val="00917B62"/>
    <w:rsid w:val="0093199A"/>
    <w:rsid w:val="0094197E"/>
    <w:rsid w:val="00941F45"/>
    <w:rsid w:val="00947549"/>
    <w:rsid w:val="00956731"/>
    <w:rsid w:val="009613CB"/>
    <w:rsid w:val="00965644"/>
    <w:rsid w:val="00966B21"/>
    <w:rsid w:val="00967E25"/>
    <w:rsid w:val="00982E25"/>
    <w:rsid w:val="009852FA"/>
    <w:rsid w:val="00985F8D"/>
    <w:rsid w:val="0098730F"/>
    <w:rsid w:val="009972C7"/>
    <w:rsid w:val="0099783B"/>
    <w:rsid w:val="009A055D"/>
    <w:rsid w:val="009A10B3"/>
    <w:rsid w:val="009A63DC"/>
    <w:rsid w:val="009B0E96"/>
    <w:rsid w:val="009B1F87"/>
    <w:rsid w:val="009B2BCA"/>
    <w:rsid w:val="009C08B8"/>
    <w:rsid w:val="009C36D9"/>
    <w:rsid w:val="009C4BB9"/>
    <w:rsid w:val="009C522F"/>
    <w:rsid w:val="009D32B7"/>
    <w:rsid w:val="009D36AC"/>
    <w:rsid w:val="009D7443"/>
    <w:rsid w:val="009E0DDA"/>
    <w:rsid w:val="009E3F40"/>
    <w:rsid w:val="009E420F"/>
    <w:rsid w:val="009E4978"/>
    <w:rsid w:val="00A02114"/>
    <w:rsid w:val="00A24450"/>
    <w:rsid w:val="00A2465F"/>
    <w:rsid w:val="00A253DA"/>
    <w:rsid w:val="00A303C7"/>
    <w:rsid w:val="00A363BE"/>
    <w:rsid w:val="00A67464"/>
    <w:rsid w:val="00A67960"/>
    <w:rsid w:val="00A745B8"/>
    <w:rsid w:val="00A829FB"/>
    <w:rsid w:val="00A84352"/>
    <w:rsid w:val="00A84B31"/>
    <w:rsid w:val="00AA0671"/>
    <w:rsid w:val="00AA15A7"/>
    <w:rsid w:val="00AA1B9D"/>
    <w:rsid w:val="00AA1E31"/>
    <w:rsid w:val="00AA4504"/>
    <w:rsid w:val="00AB05E6"/>
    <w:rsid w:val="00AB4E37"/>
    <w:rsid w:val="00AB6C8D"/>
    <w:rsid w:val="00AC0997"/>
    <w:rsid w:val="00AC69FF"/>
    <w:rsid w:val="00AD2F66"/>
    <w:rsid w:val="00AE4626"/>
    <w:rsid w:val="00AF43C2"/>
    <w:rsid w:val="00B00E33"/>
    <w:rsid w:val="00B069BE"/>
    <w:rsid w:val="00B1408B"/>
    <w:rsid w:val="00B14A20"/>
    <w:rsid w:val="00B21E34"/>
    <w:rsid w:val="00B235F0"/>
    <w:rsid w:val="00B240B4"/>
    <w:rsid w:val="00B27EDA"/>
    <w:rsid w:val="00B30E87"/>
    <w:rsid w:val="00B33A64"/>
    <w:rsid w:val="00B53126"/>
    <w:rsid w:val="00B53DE7"/>
    <w:rsid w:val="00B54B30"/>
    <w:rsid w:val="00B60643"/>
    <w:rsid w:val="00B61FC6"/>
    <w:rsid w:val="00B66077"/>
    <w:rsid w:val="00B6634F"/>
    <w:rsid w:val="00B6781D"/>
    <w:rsid w:val="00B71668"/>
    <w:rsid w:val="00B73DA0"/>
    <w:rsid w:val="00B755E3"/>
    <w:rsid w:val="00B81C6B"/>
    <w:rsid w:val="00B974BE"/>
    <w:rsid w:val="00BA3689"/>
    <w:rsid w:val="00BA78AE"/>
    <w:rsid w:val="00BC739A"/>
    <w:rsid w:val="00BD3D19"/>
    <w:rsid w:val="00BD47F3"/>
    <w:rsid w:val="00BD7653"/>
    <w:rsid w:val="00BE5573"/>
    <w:rsid w:val="00BE5591"/>
    <w:rsid w:val="00BF775A"/>
    <w:rsid w:val="00C056C2"/>
    <w:rsid w:val="00C148A9"/>
    <w:rsid w:val="00C16293"/>
    <w:rsid w:val="00C17C2F"/>
    <w:rsid w:val="00C22CEF"/>
    <w:rsid w:val="00C300EA"/>
    <w:rsid w:val="00C35DA7"/>
    <w:rsid w:val="00C35F95"/>
    <w:rsid w:val="00C42110"/>
    <w:rsid w:val="00C426D6"/>
    <w:rsid w:val="00C45152"/>
    <w:rsid w:val="00C454E0"/>
    <w:rsid w:val="00C50F06"/>
    <w:rsid w:val="00C563C0"/>
    <w:rsid w:val="00C60B05"/>
    <w:rsid w:val="00C61296"/>
    <w:rsid w:val="00C61687"/>
    <w:rsid w:val="00C628C6"/>
    <w:rsid w:val="00C64586"/>
    <w:rsid w:val="00C64E2B"/>
    <w:rsid w:val="00C733D6"/>
    <w:rsid w:val="00C73CD3"/>
    <w:rsid w:val="00C765BB"/>
    <w:rsid w:val="00C86E89"/>
    <w:rsid w:val="00C90A97"/>
    <w:rsid w:val="00C9260C"/>
    <w:rsid w:val="00C94EDF"/>
    <w:rsid w:val="00C9509E"/>
    <w:rsid w:val="00CB1747"/>
    <w:rsid w:val="00CB4FC5"/>
    <w:rsid w:val="00CC2220"/>
    <w:rsid w:val="00CC4400"/>
    <w:rsid w:val="00CC4AC1"/>
    <w:rsid w:val="00CC6906"/>
    <w:rsid w:val="00CE4501"/>
    <w:rsid w:val="00CE6FE7"/>
    <w:rsid w:val="00CF3034"/>
    <w:rsid w:val="00CF74F3"/>
    <w:rsid w:val="00D03353"/>
    <w:rsid w:val="00D067CE"/>
    <w:rsid w:val="00D07402"/>
    <w:rsid w:val="00D12B7E"/>
    <w:rsid w:val="00D150ED"/>
    <w:rsid w:val="00D15348"/>
    <w:rsid w:val="00D228E1"/>
    <w:rsid w:val="00D33C13"/>
    <w:rsid w:val="00D45715"/>
    <w:rsid w:val="00D4780D"/>
    <w:rsid w:val="00D50AD6"/>
    <w:rsid w:val="00D65129"/>
    <w:rsid w:val="00D70037"/>
    <w:rsid w:val="00D74030"/>
    <w:rsid w:val="00D77E7C"/>
    <w:rsid w:val="00D83683"/>
    <w:rsid w:val="00D85994"/>
    <w:rsid w:val="00D8791D"/>
    <w:rsid w:val="00D9794C"/>
    <w:rsid w:val="00DB40FC"/>
    <w:rsid w:val="00DC6C37"/>
    <w:rsid w:val="00DD2E32"/>
    <w:rsid w:val="00DE0177"/>
    <w:rsid w:val="00DE639A"/>
    <w:rsid w:val="00DF74B6"/>
    <w:rsid w:val="00E00D97"/>
    <w:rsid w:val="00E00F0F"/>
    <w:rsid w:val="00E014CC"/>
    <w:rsid w:val="00E017F7"/>
    <w:rsid w:val="00E072B1"/>
    <w:rsid w:val="00E10EB0"/>
    <w:rsid w:val="00E13C01"/>
    <w:rsid w:val="00E17077"/>
    <w:rsid w:val="00E3314B"/>
    <w:rsid w:val="00E350AB"/>
    <w:rsid w:val="00E44536"/>
    <w:rsid w:val="00E47755"/>
    <w:rsid w:val="00E52B3C"/>
    <w:rsid w:val="00E54B41"/>
    <w:rsid w:val="00E63810"/>
    <w:rsid w:val="00E72333"/>
    <w:rsid w:val="00E72917"/>
    <w:rsid w:val="00E90FFE"/>
    <w:rsid w:val="00E9755A"/>
    <w:rsid w:val="00E97B1A"/>
    <w:rsid w:val="00EA6F14"/>
    <w:rsid w:val="00EC31D3"/>
    <w:rsid w:val="00EC7FA3"/>
    <w:rsid w:val="00ED1355"/>
    <w:rsid w:val="00ED7325"/>
    <w:rsid w:val="00EE2615"/>
    <w:rsid w:val="00EF4966"/>
    <w:rsid w:val="00EF5698"/>
    <w:rsid w:val="00EF6393"/>
    <w:rsid w:val="00F03C07"/>
    <w:rsid w:val="00F05EFE"/>
    <w:rsid w:val="00F0721F"/>
    <w:rsid w:val="00F13568"/>
    <w:rsid w:val="00F23DB8"/>
    <w:rsid w:val="00F32BA7"/>
    <w:rsid w:val="00F376CA"/>
    <w:rsid w:val="00F41262"/>
    <w:rsid w:val="00F45B96"/>
    <w:rsid w:val="00F54929"/>
    <w:rsid w:val="00F54EDE"/>
    <w:rsid w:val="00F56D20"/>
    <w:rsid w:val="00F600EB"/>
    <w:rsid w:val="00F60F5D"/>
    <w:rsid w:val="00F65F1B"/>
    <w:rsid w:val="00F67978"/>
    <w:rsid w:val="00F71B6D"/>
    <w:rsid w:val="00F81078"/>
    <w:rsid w:val="00F85DA2"/>
    <w:rsid w:val="00F879EC"/>
    <w:rsid w:val="00FA1337"/>
    <w:rsid w:val="00FA13AC"/>
    <w:rsid w:val="00FA1CDA"/>
    <w:rsid w:val="00FA3CD9"/>
    <w:rsid w:val="00FA4FD6"/>
    <w:rsid w:val="00FC0524"/>
    <w:rsid w:val="00FD2C86"/>
    <w:rsid w:val="00FD5885"/>
    <w:rsid w:val="00FD6452"/>
    <w:rsid w:val="00FE16A5"/>
    <w:rsid w:val="00FE3B46"/>
    <w:rsid w:val="00F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11856"/>
  <w15:chartTrackingRefBased/>
  <w15:docId w15:val="{D72E23D6-F656-44B2-8F09-1A5530FD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6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765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7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653"/>
  </w:style>
  <w:style w:type="paragraph" w:styleId="Footer">
    <w:name w:val="footer"/>
    <w:basedOn w:val="Normal"/>
    <w:link w:val="FooterChar"/>
    <w:uiPriority w:val="99"/>
    <w:unhideWhenUsed/>
    <w:rsid w:val="00BD7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653"/>
  </w:style>
  <w:style w:type="paragraph" w:styleId="ListParagraph">
    <w:name w:val="List Paragraph"/>
    <w:basedOn w:val="Normal"/>
    <w:uiPriority w:val="34"/>
    <w:qFormat/>
    <w:rsid w:val="00BD7653"/>
    <w:pPr>
      <w:ind w:left="720"/>
      <w:contextualSpacing/>
    </w:pPr>
  </w:style>
  <w:style w:type="character" w:styleId="Strong">
    <w:name w:val="Strong"/>
    <w:qFormat/>
    <w:rsid w:val="00BD7653"/>
    <w:rPr>
      <w:b/>
      <w:bCs/>
    </w:rPr>
  </w:style>
  <w:style w:type="character" w:styleId="Hyperlink">
    <w:name w:val="Hyperlink"/>
    <w:basedOn w:val="DefaultParagraphFont"/>
    <w:uiPriority w:val="99"/>
    <w:unhideWhenUsed/>
    <w:rsid w:val="00556E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A45C1-D8A3-409C-8644-284C1A9C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951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Hotvet, Claire - FSIS</dc:creator>
  <cp:keywords/>
  <dc:description/>
  <cp:lastModifiedBy>Datsko, Gwynn - FSIS</cp:lastModifiedBy>
  <cp:revision>5</cp:revision>
  <dcterms:created xsi:type="dcterms:W3CDTF">2024-03-25T19:14:00Z</dcterms:created>
  <dcterms:modified xsi:type="dcterms:W3CDTF">2024-03-25T19:22:00Z</dcterms:modified>
</cp:coreProperties>
</file>